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E597" w14:textId="77777777" w:rsidR="00601596" w:rsidRPr="00A874F5" w:rsidRDefault="00601596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82960A" w14:textId="77777777" w:rsidR="008647E7" w:rsidRPr="00A874F5" w:rsidRDefault="0082027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Lisa 3</w:t>
      </w:r>
    </w:p>
    <w:p w14:paraId="78C2E2B5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803B3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6D1B7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74F5">
        <w:rPr>
          <w:rFonts w:ascii="Times New Roman" w:hAnsi="Times New Roman"/>
          <w:b/>
          <w:sz w:val="24"/>
          <w:szCs w:val="24"/>
        </w:rPr>
        <w:t>Üleandmise – vastuvõtmise akt</w:t>
      </w:r>
    </w:p>
    <w:p w14:paraId="1DC3F761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618D6" w14:textId="77777777" w:rsidR="008647E7" w:rsidRPr="00A874F5" w:rsidRDefault="008647E7" w:rsidP="008647E7">
      <w:pPr>
        <w:tabs>
          <w:tab w:val="left" w:pos="1640"/>
        </w:tabs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59237FFD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41F1FA3C" w14:textId="26366DFC" w:rsidR="008647E7" w:rsidRPr="00A874F5" w:rsidRDefault="00A3699A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 w:rsidR="008647E7" w:rsidRPr="00A874F5">
        <w:rPr>
          <w:rFonts w:ascii="Times New Roman" w:hAnsi="Times New Roman"/>
          <w:sz w:val="24"/>
          <w:szCs w:val="24"/>
        </w:rPr>
        <w:t xml:space="preserve"> annab üle ja </w:t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 w:rsidR="008647E7" w:rsidRPr="00A874F5">
        <w:rPr>
          <w:rFonts w:ascii="Times New Roman" w:hAnsi="Times New Roman"/>
          <w:sz w:val="24"/>
          <w:szCs w:val="24"/>
        </w:rPr>
        <w:t xml:space="preserve"> esindaja võtab vastu riigimaantee</w:t>
      </w:r>
      <w:r w:rsidR="00051B80">
        <w:rPr>
          <w:rFonts w:ascii="Times New Roman" w:hAnsi="Times New Roman"/>
          <w:sz w:val="24"/>
          <w:szCs w:val="24"/>
        </w:rPr>
        <w:t>l</w:t>
      </w:r>
      <w:r w:rsidR="008647E7" w:rsidRPr="00A874F5">
        <w:rPr>
          <w:rFonts w:ascii="Times New Roman" w:hAnsi="Times New Roman"/>
          <w:sz w:val="24"/>
          <w:szCs w:val="24"/>
        </w:rPr>
        <w:t xml:space="preserve"> nr</w:t>
      </w:r>
      <w:r w:rsidR="00A02A0A">
        <w:rPr>
          <w:rFonts w:ascii="Times New Roman" w:hAnsi="Times New Roman"/>
          <w:sz w:val="24"/>
          <w:szCs w:val="24"/>
        </w:rPr>
        <w:t xml:space="preserve"> </w:t>
      </w:r>
      <w:r w:rsidR="00A02A0A" w:rsidRPr="00A02A0A">
        <w:rPr>
          <w:rFonts w:ascii="Times New Roman" w:hAnsi="Times New Roman"/>
          <w:sz w:val="24"/>
          <w:szCs w:val="24"/>
        </w:rPr>
        <w:t>19134 Varbla-Väänja 4,55-4,62 ja 4,08-4,18 km paremal</w:t>
      </w:r>
      <w:r w:rsidR="008647E7" w:rsidRPr="00A874F5">
        <w:rPr>
          <w:rFonts w:ascii="Times New Roman" w:hAnsi="Times New Roman"/>
          <w:sz w:val="24"/>
          <w:szCs w:val="24"/>
        </w:rPr>
        <w:t xml:space="preserve"> </w:t>
      </w:r>
      <w:r w:rsidR="00051B80" w:rsidRPr="00051B80">
        <w:rPr>
          <w:rFonts w:ascii="Times New Roman" w:hAnsi="Times New Roman"/>
          <w:sz w:val="24"/>
          <w:szCs w:val="24"/>
        </w:rPr>
        <w:t>pool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asuva korrastatud teemaa ja sellega külgneva teekaitsevööndi.</w:t>
      </w:r>
    </w:p>
    <w:p w14:paraId="7B199AC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0547D7F" w14:textId="2506CE11" w:rsidR="008647E7" w:rsidRPr="00A874F5" w:rsidRDefault="008647E7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 xml:space="preserve">Sellega loetakse leping </w:t>
      </w:r>
      <w:r w:rsidR="0086607D">
        <w:rPr>
          <w:rFonts w:ascii="Times New Roman" w:hAnsi="Times New Roman"/>
          <w:sz w:val="24"/>
          <w:szCs w:val="24"/>
        </w:rPr>
        <w:t>nr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F22A72">
        <w:rPr>
          <w:rFonts w:ascii="Times New Roman" w:hAnsi="Times New Roman"/>
          <w:sz w:val="24"/>
          <w:szCs w:val="24"/>
        </w:rPr>
        <w:t>33-2023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Pr="00A874F5">
        <w:rPr>
          <w:rFonts w:ascii="Times New Roman" w:hAnsi="Times New Roman"/>
          <w:sz w:val="24"/>
          <w:szCs w:val="24"/>
        </w:rPr>
        <w:t>täidetuks</w:t>
      </w:r>
      <w:r w:rsidR="00D47667">
        <w:rPr>
          <w:rFonts w:ascii="Times New Roman" w:hAnsi="Times New Roman"/>
          <w:sz w:val="24"/>
          <w:szCs w:val="24"/>
        </w:rPr>
        <w:t>.</w:t>
      </w:r>
      <w:r w:rsidRPr="00A874F5">
        <w:rPr>
          <w:rFonts w:ascii="Times New Roman" w:hAnsi="Times New Roman"/>
          <w:sz w:val="24"/>
          <w:szCs w:val="24"/>
        </w:rPr>
        <w:t xml:space="preserve"> </w:t>
      </w:r>
    </w:p>
    <w:p w14:paraId="645F2E80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287DBA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101CEB7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D63F56E" w14:textId="79FD48A5" w:rsidR="008647E7" w:rsidRPr="00A874F5" w:rsidRDefault="00A3699A" w:rsidP="00B43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>
        <w:rPr>
          <w:rFonts w:ascii="Times New Roman" w:hAnsi="Times New Roman"/>
          <w:sz w:val="24"/>
          <w:szCs w:val="24"/>
        </w:rPr>
        <w:tab/>
      </w:r>
      <w:r w:rsidR="00731753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esindaja</w:t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8647E7" w:rsidRPr="00A874F5">
        <w:rPr>
          <w:rFonts w:ascii="Times New Roman" w:hAnsi="Times New Roman"/>
          <w:sz w:val="24"/>
          <w:szCs w:val="24"/>
        </w:rPr>
        <w:tab/>
      </w:r>
    </w:p>
    <w:p w14:paraId="5ECB6A94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C4A601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F213FF7" w14:textId="48D3A674" w:rsidR="008647E7" w:rsidRPr="00A874F5" w:rsidRDefault="00A3699A" w:rsidP="008647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Aive Leinpuu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         </w:t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73EEA" w:rsidRPr="00A874F5">
        <w:rPr>
          <w:rFonts w:ascii="Times New Roman" w:hAnsi="Times New Roman"/>
          <w:sz w:val="24"/>
          <w:szCs w:val="24"/>
        </w:rPr>
        <w:t xml:space="preserve">             </w:t>
      </w:r>
      <w:r w:rsidR="00B73EEA" w:rsidRPr="00A874F5">
        <w:rPr>
          <w:rFonts w:ascii="Times New Roman" w:hAnsi="Times New Roman"/>
          <w:sz w:val="24"/>
          <w:szCs w:val="24"/>
        </w:rPr>
        <w:tab/>
      </w:r>
      <w:r w:rsidR="008F6813" w:rsidRPr="00A874F5">
        <w:rPr>
          <w:rFonts w:ascii="Times New Roman" w:hAnsi="Times New Roman"/>
          <w:sz w:val="24"/>
          <w:szCs w:val="24"/>
        </w:rPr>
        <w:t>Kristi Pill</w:t>
      </w:r>
    </w:p>
    <w:p w14:paraId="199FCB2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</w:t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</w:p>
    <w:p w14:paraId="2240C07A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924DC18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061C3B0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0411E2ED" w14:textId="3E65B46E" w:rsidR="008647E7" w:rsidRPr="00A874F5" w:rsidRDefault="00B73EE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</w:p>
    <w:p w14:paraId="3D3B4DFA" w14:textId="77777777" w:rsidR="008647E7" w:rsidRDefault="008647E7"/>
    <w:sectPr w:rsidR="0086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A"/>
    <w:rsid w:val="00051B80"/>
    <w:rsid w:val="001D36F3"/>
    <w:rsid w:val="0027569E"/>
    <w:rsid w:val="002A0F2D"/>
    <w:rsid w:val="004A5D14"/>
    <w:rsid w:val="00601596"/>
    <w:rsid w:val="00681C07"/>
    <w:rsid w:val="006864F8"/>
    <w:rsid w:val="006E77B4"/>
    <w:rsid w:val="0070132A"/>
    <w:rsid w:val="00731753"/>
    <w:rsid w:val="0082027A"/>
    <w:rsid w:val="00851169"/>
    <w:rsid w:val="008647E7"/>
    <w:rsid w:val="0086607D"/>
    <w:rsid w:val="008F6813"/>
    <w:rsid w:val="0096440B"/>
    <w:rsid w:val="009E2B1A"/>
    <w:rsid w:val="00A02A0A"/>
    <w:rsid w:val="00A3699A"/>
    <w:rsid w:val="00A874F5"/>
    <w:rsid w:val="00B20C7D"/>
    <w:rsid w:val="00B43006"/>
    <w:rsid w:val="00B73EEA"/>
    <w:rsid w:val="00C9418A"/>
    <w:rsid w:val="00D10009"/>
    <w:rsid w:val="00D47667"/>
    <w:rsid w:val="00DA7389"/>
    <w:rsid w:val="00E614C1"/>
    <w:rsid w:val="00F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458A"/>
  <w15:chartTrackingRefBased/>
  <w15:docId w15:val="{11412996-3F58-4EA7-B2EF-D6820FE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B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C44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0dcaebe1b8b1dbf398c3352c03bfb3f2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d4a87f0211165e4e4d3cdf6a778d08fd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0EB58-3321-4910-A05A-5870D6E81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88117-1EB2-44B6-B4E5-DEB7C13ED861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customXml/itemProps3.xml><?xml version="1.0" encoding="utf-8"?>
<ds:datastoreItem xmlns:ds="http://schemas.openxmlformats.org/officeDocument/2006/customXml" ds:itemID="{9FE6065F-4CAE-4D19-B4DD-08B4B9AAA9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Saaremaa</dc:creator>
  <cp:keywords/>
  <cp:lastModifiedBy>Kristi Pill</cp:lastModifiedBy>
  <cp:revision>7</cp:revision>
  <cp:lastPrinted>2016-03-21T07:55:00Z</cp:lastPrinted>
  <dcterms:created xsi:type="dcterms:W3CDTF">2022-06-27T07:42:00Z</dcterms:created>
  <dcterms:modified xsi:type="dcterms:W3CDTF">2024-03-20T08:17:00Z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0x010100CD551159E687E94BAE04413A57C52B48</vt:lpwstr>
  </property>
  <property fmtid="{D5CDD505-2E9C-101B-9397-08002B2CF9AE}" pid="3" name="MediaServiceImageTags">
    <vt:lpwstr/>
  </property>
</Properties>
</file>